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06"/>
      </w:tblGrid>
      <w:tr w:rsidR="009E49CF" w:rsidTr="00A227D4">
        <w:tc>
          <w:tcPr>
            <w:tcW w:w="1560" w:type="dxa"/>
          </w:tcPr>
          <w:p w:rsidR="009E49CF" w:rsidRDefault="009E49CF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38DB6697" wp14:editId="53FB7955">
                  <wp:extent cx="747422" cy="612250"/>
                  <wp:effectExtent l="0" t="0" r="0" b="0"/>
                  <wp:docPr id="2" name="Picture 2" descr="S:\LOGO\RydeSC_Logos\jpg_Versions\RydeSC_Logo+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:\LOGO\RydeSC_Logos\jpg_Versions\RydeSC_Logo+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6" w:type="dxa"/>
          </w:tcPr>
          <w:p w:rsidR="009E49CF" w:rsidRDefault="00432247" w:rsidP="009E49CF">
            <w:pPr>
              <w:jc w:val="center"/>
              <w:rPr>
                <w:b/>
                <w:caps/>
                <w:sz w:val="64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64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The </w:t>
            </w:r>
            <w:r w:rsidR="009E49CF" w:rsidRPr="009E49CF">
              <w:rPr>
                <w:b/>
                <w:caps/>
                <w:sz w:val="64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BUDDING CHEF </w:t>
            </w:r>
            <w:r w:rsidR="001D6854">
              <w:rPr>
                <w:b/>
                <w:caps/>
                <w:sz w:val="64"/>
                <w:szCs w:val="6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workshop</w:t>
            </w:r>
          </w:p>
          <w:p w:rsidR="009E49CF" w:rsidRDefault="00D63DBA" w:rsidP="00D63DBA">
            <w:pPr>
              <w:ind w:left="1440" w:hanging="1440"/>
              <w:jc w:val="center"/>
            </w:pPr>
            <w:r>
              <w:rPr>
                <w:rFonts w:cs="Aharoni"/>
                <w:b/>
                <w:i/>
                <w:color w:val="215868" w:themeColor="accent5" w:themeShade="80"/>
                <w:sz w:val="28"/>
              </w:rPr>
              <w:t>Whip up a little magic in the kitchen</w:t>
            </w:r>
            <w:r w:rsidR="00ED48A2">
              <w:rPr>
                <w:rFonts w:cs="Aharoni"/>
                <w:b/>
                <w:i/>
                <w:color w:val="215868" w:themeColor="accent5" w:themeShade="80"/>
                <w:sz w:val="28"/>
              </w:rPr>
              <w:t>!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Attention:</w:t>
            </w:r>
          </w:p>
        </w:tc>
        <w:tc>
          <w:tcPr>
            <w:tcW w:w="8906" w:type="dxa"/>
          </w:tcPr>
          <w:p w:rsidR="009E49CF" w:rsidRPr="00E4180B" w:rsidRDefault="00AE00BC" w:rsidP="00432247">
            <w:pPr>
              <w:spacing w:before="60" w:after="60"/>
            </w:pPr>
            <w:r>
              <w:t>Year</w:t>
            </w:r>
            <w:r w:rsidR="00447BCF">
              <w:t xml:space="preserve"> </w:t>
            </w:r>
            <w:r w:rsidR="00362CBB">
              <w:t xml:space="preserve">4 &amp; </w:t>
            </w:r>
            <w:r w:rsidR="009E49CF" w:rsidRPr="00E4180B">
              <w:t>5 Primary Students</w:t>
            </w:r>
            <w:r w:rsidR="002A22AA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Workshop:</w:t>
            </w:r>
          </w:p>
        </w:tc>
        <w:tc>
          <w:tcPr>
            <w:tcW w:w="8906" w:type="dxa"/>
          </w:tcPr>
          <w:p w:rsidR="009E49CF" w:rsidRPr="00E4180B" w:rsidRDefault="00AD06CE" w:rsidP="00432247">
            <w:pPr>
              <w:spacing w:before="60" w:after="6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4202AF4" wp14:editId="111CC117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295275</wp:posOffset>
                  </wp:positionV>
                  <wp:extent cx="1845310" cy="1845310"/>
                  <wp:effectExtent l="0" t="0" r="2540" b="2540"/>
                  <wp:wrapNone/>
                  <wp:docPr id="1" name="Picture 1" descr="http://cdn.toonvectors.com/images/2/26917/toonvectors-26917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toonvectors.com/images/2/26917/toonvectors-26917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9CF" w:rsidRPr="00E4180B">
              <w:t xml:space="preserve">This workshop is ideal for those students who are interested in </w:t>
            </w:r>
            <w:r w:rsidR="009E49CF">
              <w:t>prepari</w:t>
            </w:r>
            <w:r w:rsidR="00432247">
              <w:t>ng, cooking and presenting food</w:t>
            </w:r>
            <w:r w:rsidR="002A22AA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Date:</w:t>
            </w:r>
          </w:p>
        </w:tc>
        <w:tc>
          <w:tcPr>
            <w:tcW w:w="8906" w:type="dxa"/>
          </w:tcPr>
          <w:p w:rsidR="00D87B9B" w:rsidRDefault="00362CBB" w:rsidP="00432247">
            <w:pPr>
              <w:spacing w:before="60" w:after="60"/>
            </w:pPr>
            <w:r>
              <w:t>Wednesday  7</w:t>
            </w:r>
            <w:r w:rsidRPr="00362CBB">
              <w:rPr>
                <w:vertAlign w:val="superscript"/>
              </w:rPr>
              <w:t>th</w:t>
            </w:r>
            <w:r>
              <w:t xml:space="preserve"> March</w:t>
            </w:r>
            <w:r w:rsidR="009E49CF" w:rsidRPr="00E4180B">
              <w:t xml:space="preserve"> </w:t>
            </w:r>
            <w:r w:rsidR="00D63DBA">
              <w:t xml:space="preserve"> </w:t>
            </w:r>
            <w:r w:rsidR="009E49CF" w:rsidRPr="00B137D0">
              <w:rPr>
                <w:b/>
              </w:rPr>
              <w:t>and</w:t>
            </w:r>
            <w:r w:rsidR="00D63DBA" w:rsidRPr="00B137D0">
              <w:rPr>
                <w:b/>
              </w:rPr>
              <w:t xml:space="preserve"> </w:t>
            </w:r>
            <w:r w:rsidR="009E49CF" w:rsidRPr="00B137D0">
              <w:rPr>
                <w:b/>
              </w:rPr>
              <w:t xml:space="preserve"> </w:t>
            </w:r>
          </w:p>
          <w:p w:rsidR="009E49CF" w:rsidRPr="00E4180B" w:rsidRDefault="00362CBB" w:rsidP="00432247">
            <w:pPr>
              <w:spacing w:before="60" w:after="60"/>
            </w:pPr>
            <w:r>
              <w:t>Wednesday  14</w:t>
            </w:r>
            <w:r w:rsidRPr="00362CBB">
              <w:rPr>
                <w:vertAlign w:val="superscript"/>
              </w:rPr>
              <w:t>th</w:t>
            </w:r>
            <w:r>
              <w:t xml:space="preserve"> March</w:t>
            </w:r>
            <w:r w:rsidR="009E49CF" w:rsidRPr="00E4180B">
              <w:t xml:space="preserve">  (students need to attend both workshops)</w:t>
            </w:r>
            <w:r w:rsidR="0098456D">
              <w:t xml:space="preserve"> </w:t>
            </w:r>
            <w:r w:rsidR="00AD06CE">
              <w:rPr>
                <w:noProof/>
                <w:lang w:eastAsia="en-AU"/>
              </w:rPr>
              <w:t xml:space="preserve">                             </w:t>
            </w:r>
          </w:p>
        </w:tc>
      </w:tr>
      <w:tr w:rsidR="0098456D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Place:</w:t>
            </w:r>
          </w:p>
        </w:tc>
        <w:tc>
          <w:tcPr>
            <w:tcW w:w="8906" w:type="dxa"/>
          </w:tcPr>
          <w:p w:rsidR="009E49CF" w:rsidRPr="00E4180B" w:rsidRDefault="009E49CF" w:rsidP="00A227D4">
            <w:pPr>
              <w:spacing w:after="60"/>
            </w:pPr>
            <w:r w:rsidRPr="00E4180B">
              <w:t>Ryde Secondary College</w:t>
            </w:r>
          </w:p>
          <w:p w:rsidR="009E49CF" w:rsidRPr="00E4180B" w:rsidRDefault="009E49CF" w:rsidP="00A227D4">
            <w:pPr>
              <w:spacing w:after="60"/>
            </w:pPr>
            <w:r w:rsidRPr="00E4180B">
              <w:t>Malvina Street Ryde, NSW 2112</w:t>
            </w:r>
          </w:p>
          <w:p w:rsidR="009E49CF" w:rsidRPr="00E4180B" w:rsidRDefault="009E49CF" w:rsidP="00A227D4">
            <w:pPr>
              <w:spacing w:after="60"/>
            </w:pPr>
            <w:r w:rsidRPr="00E4180B">
              <w:t>B block, Room B</w:t>
            </w:r>
            <w:r w:rsidR="00D63DBA">
              <w:t>5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Time:</w:t>
            </w:r>
          </w:p>
        </w:tc>
        <w:tc>
          <w:tcPr>
            <w:tcW w:w="8906" w:type="dxa"/>
          </w:tcPr>
          <w:p w:rsidR="009E49CF" w:rsidRPr="00E4180B" w:rsidRDefault="009E49CF" w:rsidP="00432247">
            <w:pPr>
              <w:spacing w:before="60" w:after="60"/>
            </w:pPr>
            <w:r w:rsidRPr="00E4180B">
              <w:t>3.30pm</w:t>
            </w:r>
            <w:r w:rsidR="00D63DBA">
              <w:t xml:space="preserve"> – 5:</w:t>
            </w:r>
            <w:r w:rsidR="00B137D0">
              <w:t>3</w:t>
            </w:r>
            <w:r w:rsidR="00D63DBA">
              <w:t>0pm</w:t>
            </w:r>
            <w:r w:rsidR="00432247">
              <w:t xml:space="preserve"> (it is essential students arrive on time)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Cost:</w:t>
            </w:r>
          </w:p>
        </w:tc>
        <w:tc>
          <w:tcPr>
            <w:tcW w:w="8906" w:type="dxa"/>
          </w:tcPr>
          <w:p w:rsidR="00D63DBA" w:rsidRPr="00E4180B" w:rsidRDefault="009E49CF" w:rsidP="00432247">
            <w:pPr>
              <w:spacing w:before="60" w:after="60"/>
            </w:pPr>
            <w:r w:rsidRPr="00E4180B">
              <w:t>The workshops are free</w:t>
            </w:r>
            <w:r w:rsidR="001D6854">
              <w:t>.</w:t>
            </w:r>
          </w:p>
        </w:tc>
      </w:tr>
      <w:tr w:rsidR="001D6854" w:rsidTr="00A227D4">
        <w:tc>
          <w:tcPr>
            <w:tcW w:w="1560" w:type="dxa"/>
          </w:tcPr>
          <w:p w:rsidR="001D6854" w:rsidRPr="00E4180B" w:rsidRDefault="00EA2ACE" w:rsidP="00A227D4">
            <w:pPr>
              <w:spacing w:before="60" w:after="60"/>
              <w:rPr>
                <w:b/>
              </w:rPr>
            </w:pPr>
            <w:r>
              <w:rPr>
                <w:b/>
              </w:rPr>
              <w:t>Expectations</w:t>
            </w:r>
            <w:r w:rsidR="00A227D4">
              <w:rPr>
                <w:b/>
              </w:rPr>
              <w:t>:</w:t>
            </w:r>
          </w:p>
        </w:tc>
        <w:tc>
          <w:tcPr>
            <w:tcW w:w="8906" w:type="dxa"/>
          </w:tcPr>
          <w:p w:rsidR="001D6854" w:rsidRPr="00E4180B" w:rsidRDefault="00ED48A2" w:rsidP="00EA2ACE">
            <w:pPr>
              <w:spacing w:before="60" w:after="60"/>
            </w:pPr>
            <w:r>
              <w:t>Black</w:t>
            </w:r>
            <w:r w:rsidR="001D6854">
              <w:t xml:space="preserve"> leather school shoes</w:t>
            </w:r>
            <w:r>
              <w:t>, long</w:t>
            </w:r>
            <w:r w:rsidR="001D6854">
              <w:t xml:space="preserve"> hair to be tied back</w:t>
            </w:r>
            <w:r w:rsidR="00EA2ACE">
              <w:t xml:space="preserve">, </w:t>
            </w:r>
            <w:r>
              <w:t>no jewellery</w:t>
            </w:r>
            <w:r w:rsidR="001D6854">
              <w:t xml:space="preserve"> or nail polish</w:t>
            </w:r>
            <w:r w:rsidR="002A22AA">
              <w:t>.</w:t>
            </w:r>
          </w:p>
        </w:tc>
      </w:tr>
      <w:tr w:rsidR="00432247" w:rsidTr="00A227D4">
        <w:tc>
          <w:tcPr>
            <w:tcW w:w="1560" w:type="dxa"/>
          </w:tcPr>
          <w:p w:rsidR="00432247" w:rsidRPr="00E4180B" w:rsidRDefault="00432247" w:rsidP="00432247">
            <w:pPr>
              <w:spacing w:before="60" w:after="60"/>
              <w:rPr>
                <w:b/>
              </w:rPr>
            </w:pPr>
            <w:r>
              <w:rPr>
                <w:b/>
              </w:rPr>
              <w:t>On Arrival:</w:t>
            </w:r>
          </w:p>
        </w:tc>
        <w:tc>
          <w:tcPr>
            <w:tcW w:w="8906" w:type="dxa"/>
          </w:tcPr>
          <w:p w:rsidR="00432247" w:rsidRPr="00E4180B" w:rsidRDefault="00432247" w:rsidP="00432247">
            <w:pPr>
              <w:spacing w:before="60" w:after="60"/>
            </w:pPr>
            <w:r>
              <w:t xml:space="preserve">Students will be provided with an apron, chef’s hat, </w:t>
            </w:r>
            <w:r w:rsidR="00B137D0">
              <w:t>ingredient pack and a</w:t>
            </w:r>
            <w:r>
              <w:t xml:space="preserve"> recipe card</w:t>
            </w:r>
            <w:r w:rsidR="002A22AA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Skills:</w:t>
            </w:r>
          </w:p>
        </w:tc>
        <w:tc>
          <w:tcPr>
            <w:tcW w:w="8906" w:type="dxa"/>
          </w:tcPr>
          <w:p w:rsidR="009E49CF" w:rsidRPr="00E4180B" w:rsidRDefault="009E49CF" w:rsidP="00A227D4">
            <w:pPr>
              <w:spacing w:before="60"/>
            </w:pPr>
            <w:r w:rsidRPr="00E4180B">
              <w:t>Learn basic skills in:</w:t>
            </w:r>
          </w:p>
          <w:p w:rsidR="009E49CF" w:rsidRPr="00E4180B" w:rsidRDefault="00D63DBA" w:rsidP="00A227D4">
            <w:pPr>
              <w:pStyle w:val="ListParagraph"/>
              <w:numPr>
                <w:ilvl w:val="0"/>
                <w:numId w:val="1"/>
              </w:numPr>
              <w:spacing w:before="60"/>
              <w:ind w:left="459" w:hanging="426"/>
            </w:pPr>
            <w:r>
              <w:t>Reading and interpreting a recipe</w:t>
            </w:r>
            <w:r w:rsidR="00840B14">
              <w:t>.</w:t>
            </w:r>
          </w:p>
          <w:p w:rsidR="009E49CF" w:rsidRPr="00E4180B" w:rsidRDefault="00D63DBA" w:rsidP="00A227D4">
            <w:pPr>
              <w:pStyle w:val="ListParagraph"/>
              <w:numPr>
                <w:ilvl w:val="0"/>
                <w:numId w:val="1"/>
              </w:numPr>
              <w:spacing w:before="60"/>
              <w:ind w:left="459" w:hanging="426"/>
            </w:pPr>
            <w:r w:rsidRPr="00E4180B">
              <w:t>M</w:t>
            </w:r>
            <w:r w:rsidR="009E49CF" w:rsidRPr="00E4180B">
              <w:t>easuring</w:t>
            </w:r>
            <w:r>
              <w:t>, mixing, baking</w:t>
            </w:r>
            <w:r w:rsidR="00ED48A2">
              <w:t xml:space="preserve"> and </w:t>
            </w:r>
            <w:r w:rsidR="001D6854">
              <w:t>decorating</w:t>
            </w:r>
            <w:r w:rsidR="00840B14">
              <w:t>.</w:t>
            </w:r>
          </w:p>
          <w:p w:rsidR="009E49CF" w:rsidRPr="00E4180B" w:rsidRDefault="001D6854" w:rsidP="00A227D4">
            <w:pPr>
              <w:pStyle w:val="ListParagraph"/>
              <w:numPr>
                <w:ilvl w:val="0"/>
                <w:numId w:val="1"/>
              </w:numPr>
              <w:spacing w:before="60"/>
              <w:ind w:left="459" w:hanging="426"/>
            </w:pPr>
            <w:r>
              <w:t>U</w:t>
            </w:r>
            <w:r w:rsidR="00B137D0">
              <w:t>sing</w:t>
            </w:r>
            <w:r w:rsidR="00D32F74">
              <w:t xml:space="preserve"> a range of tools and equipment</w:t>
            </w:r>
            <w:r>
              <w:t xml:space="preserve"> correctly and safely</w:t>
            </w:r>
            <w:r w:rsidR="00840B14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Mentors</w:t>
            </w:r>
          </w:p>
        </w:tc>
        <w:tc>
          <w:tcPr>
            <w:tcW w:w="8906" w:type="dxa"/>
          </w:tcPr>
          <w:p w:rsidR="009E49CF" w:rsidRPr="00E4180B" w:rsidRDefault="009E49CF" w:rsidP="00432247">
            <w:pPr>
              <w:spacing w:before="60" w:after="60"/>
            </w:pPr>
            <w:r w:rsidRPr="00E4180B">
              <w:t xml:space="preserve">Year 11 </w:t>
            </w:r>
            <w:r w:rsidR="001D6854">
              <w:t>Hospitality students</w:t>
            </w:r>
            <w:r w:rsidRPr="00E4180B">
              <w:t xml:space="preserve"> and teachers</w:t>
            </w:r>
            <w:r w:rsidR="00840B14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Pick-up:</w:t>
            </w:r>
          </w:p>
        </w:tc>
        <w:tc>
          <w:tcPr>
            <w:tcW w:w="8906" w:type="dxa"/>
          </w:tcPr>
          <w:p w:rsidR="009E49CF" w:rsidRPr="00E4180B" w:rsidRDefault="009E49CF" w:rsidP="00432247">
            <w:pPr>
              <w:spacing w:before="60" w:after="60"/>
            </w:pPr>
            <w:r w:rsidRPr="00E4180B">
              <w:t xml:space="preserve">Students may be picked up at </w:t>
            </w:r>
            <w:r w:rsidR="00B137D0">
              <w:t>5:3</w:t>
            </w:r>
            <w:r w:rsidR="00AE00BC">
              <w:t>0pm from R</w:t>
            </w:r>
            <w:r w:rsidR="001D6854">
              <w:t>oom B5</w:t>
            </w:r>
            <w:r w:rsidR="00840B14">
              <w:t>.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9E49CF" w:rsidP="00432247">
            <w:pPr>
              <w:spacing w:before="60" w:after="60"/>
              <w:rPr>
                <w:b/>
              </w:rPr>
            </w:pPr>
            <w:r w:rsidRPr="00E4180B">
              <w:rPr>
                <w:b/>
              </w:rPr>
              <w:t>Contact:</w:t>
            </w:r>
          </w:p>
        </w:tc>
        <w:tc>
          <w:tcPr>
            <w:tcW w:w="8906" w:type="dxa"/>
          </w:tcPr>
          <w:p w:rsidR="009E49CF" w:rsidRPr="00E4180B" w:rsidRDefault="009E49CF" w:rsidP="00432247">
            <w:pPr>
              <w:spacing w:before="60" w:after="60"/>
            </w:pPr>
            <w:r w:rsidRPr="00E4180B">
              <w:t>Should you have any queries or questions regarding th</w:t>
            </w:r>
            <w:r w:rsidR="002A22AA">
              <w:t>ese workshops, please contact M</w:t>
            </w:r>
            <w:r w:rsidRPr="00E4180B">
              <w:t xml:space="preserve">s </w:t>
            </w:r>
            <w:r w:rsidR="001D6854">
              <w:t>Hatch</w:t>
            </w:r>
            <w:r w:rsidRPr="00E4180B">
              <w:t xml:space="preserve"> </w:t>
            </w:r>
            <w:r w:rsidR="00B137D0">
              <w:t xml:space="preserve">– Technology and Applied Studies (TAS) faculty </w:t>
            </w:r>
            <w:r w:rsidRPr="00E4180B">
              <w:t xml:space="preserve">on </w:t>
            </w:r>
            <w:r w:rsidR="001D6854">
              <w:t>(02) 9809 4894</w:t>
            </w:r>
          </w:p>
        </w:tc>
      </w:tr>
      <w:tr w:rsidR="009E49CF" w:rsidTr="00A227D4">
        <w:tc>
          <w:tcPr>
            <w:tcW w:w="1560" w:type="dxa"/>
          </w:tcPr>
          <w:p w:rsidR="009E49CF" w:rsidRPr="00E4180B" w:rsidRDefault="00EA2ACE" w:rsidP="00432247">
            <w:pPr>
              <w:spacing w:before="60" w:after="60"/>
              <w:rPr>
                <w:b/>
              </w:rPr>
            </w:pPr>
            <w:r>
              <w:rPr>
                <w:b/>
              </w:rPr>
              <w:t>P</w:t>
            </w:r>
            <w:r w:rsidR="009E49CF" w:rsidRPr="00E4180B">
              <w:rPr>
                <w:b/>
              </w:rPr>
              <w:t>roduct:</w:t>
            </w:r>
          </w:p>
        </w:tc>
        <w:tc>
          <w:tcPr>
            <w:tcW w:w="8906" w:type="dxa"/>
          </w:tcPr>
          <w:p w:rsidR="009E49CF" w:rsidRPr="00E4180B" w:rsidRDefault="009E49CF" w:rsidP="00432247">
            <w:pPr>
              <w:spacing w:before="60" w:after="60"/>
            </w:pPr>
            <w:r w:rsidRPr="00E4180B">
              <w:t xml:space="preserve">Students will </w:t>
            </w:r>
            <w:r w:rsidR="00432247">
              <w:t>be able to take prepared food items home.</w:t>
            </w:r>
            <w:r w:rsidRPr="00E4180B">
              <w:t xml:space="preserve"> </w:t>
            </w:r>
          </w:p>
        </w:tc>
      </w:tr>
      <w:tr w:rsidR="009E49CF" w:rsidTr="00A227D4">
        <w:trPr>
          <w:trHeight w:val="3323"/>
        </w:trPr>
        <w:tc>
          <w:tcPr>
            <w:tcW w:w="1560" w:type="dxa"/>
          </w:tcPr>
          <w:p w:rsidR="006E0675" w:rsidRDefault="006E0675" w:rsidP="001D6854">
            <w:pPr>
              <w:rPr>
                <w:b/>
              </w:rPr>
            </w:pPr>
          </w:p>
          <w:p w:rsidR="006E0675" w:rsidRDefault="009E49CF" w:rsidP="001D6854">
            <w:pPr>
              <w:rPr>
                <w:b/>
              </w:rPr>
            </w:pPr>
            <w:r w:rsidRPr="00E4180B">
              <w:rPr>
                <w:b/>
              </w:rPr>
              <w:t>Registration</w:t>
            </w:r>
            <w:r w:rsidR="006E0675">
              <w:rPr>
                <w:b/>
              </w:rPr>
              <w:t>:</w:t>
            </w:r>
          </w:p>
          <w:p w:rsidR="00DE70A9" w:rsidRDefault="00DE70A9" w:rsidP="001D6854">
            <w:pPr>
              <w:rPr>
                <w:b/>
              </w:rPr>
            </w:pPr>
            <w:r>
              <w:rPr>
                <w:b/>
              </w:rPr>
              <w:t>(will close Friday 2</w:t>
            </w:r>
            <w:r w:rsidRPr="00DE70A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March </w:t>
            </w:r>
          </w:p>
          <w:p w:rsidR="009E49CF" w:rsidRDefault="00DE70A9" w:rsidP="001D6854">
            <w:pPr>
              <w:rPr>
                <w:b/>
              </w:rPr>
            </w:pPr>
            <w:r>
              <w:rPr>
                <w:b/>
              </w:rPr>
              <w:t>2018</w:t>
            </w:r>
            <w:r w:rsidR="006E0675">
              <w:rPr>
                <w:b/>
              </w:rPr>
              <w:t>)</w:t>
            </w:r>
          </w:p>
          <w:p w:rsidR="00A227D4" w:rsidRDefault="00A227D4" w:rsidP="001D6854">
            <w:pPr>
              <w:rPr>
                <w:b/>
              </w:rPr>
            </w:pPr>
          </w:p>
          <w:p w:rsidR="00A227D4" w:rsidRPr="00E4180B" w:rsidRDefault="00A227D4" w:rsidP="001D6854">
            <w:r w:rsidRPr="00A227D4">
              <w:rPr>
                <w:b/>
                <w:color w:val="FF0000"/>
              </w:rPr>
              <w:t>NB</w:t>
            </w:r>
            <w:r w:rsidR="007966BA">
              <w:rPr>
                <w:b/>
                <w:color w:val="FF0000"/>
              </w:rPr>
              <w:t>:</w:t>
            </w:r>
            <w:r w:rsidRPr="00A227D4">
              <w:rPr>
                <w:b/>
                <w:color w:val="FF0000"/>
              </w:rPr>
              <w:t xml:space="preserve"> Places are limited to 48 students only. </w:t>
            </w:r>
          </w:p>
        </w:tc>
        <w:tc>
          <w:tcPr>
            <w:tcW w:w="8906" w:type="dxa"/>
          </w:tcPr>
          <w:p w:rsidR="009E49CF" w:rsidRPr="00E4180B" w:rsidRDefault="009E49CF" w:rsidP="000B2C48"/>
          <w:p w:rsidR="009E49CF" w:rsidRPr="00E4180B" w:rsidRDefault="009E49CF" w:rsidP="000B2C48">
            <w:pPr>
              <w:spacing w:line="360" w:lineRule="auto"/>
            </w:pPr>
            <w:r w:rsidRPr="00E4180B">
              <w:t>Student name:_____________________________</w:t>
            </w:r>
            <w:r w:rsidR="00B137D0">
              <w:t>__________________ Academic Year:_______</w:t>
            </w:r>
          </w:p>
          <w:p w:rsidR="009E49CF" w:rsidRPr="00E4180B" w:rsidRDefault="009E49CF" w:rsidP="000B2C48">
            <w:pPr>
              <w:spacing w:line="360" w:lineRule="auto"/>
            </w:pPr>
            <w:r w:rsidRPr="00E4180B">
              <w:t>School:_________________________________</w:t>
            </w:r>
            <w:r>
              <w:t>_____________________</w:t>
            </w:r>
            <w:r w:rsidR="00B137D0">
              <w:t>___________________</w:t>
            </w:r>
          </w:p>
          <w:p w:rsidR="009E49CF" w:rsidRPr="00E4180B" w:rsidRDefault="009E49CF" w:rsidP="000B2C48">
            <w:pPr>
              <w:spacing w:line="360" w:lineRule="auto"/>
            </w:pPr>
            <w:r w:rsidRPr="00E4180B">
              <w:t>Special needs / medical requirements: ____________________________________</w:t>
            </w:r>
            <w:r>
              <w:t>______</w:t>
            </w:r>
            <w:r w:rsidRPr="00E4180B">
              <w:t>_____</w:t>
            </w:r>
          </w:p>
          <w:p w:rsidR="009E49CF" w:rsidRPr="00E4180B" w:rsidRDefault="009E49CF" w:rsidP="000B2C48">
            <w:pPr>
              <w:spacing w:line="360" w:lineRule="auto"/>
            </w:pPr>
            <w:r w:rsidRPr="00E4180B">
              <w:t>______________________________________________________________________</w:t>
            </w:r>
            <w:r>
              <w:t>______</w:t>
            </w:r>
            <w:r w:rsidRPr="00E4180B">
              <w:t>___</w:t>
            </w:r>
          </w:p>
          <w:p w:rsidR="009E49CF" w:rsidRDefault="009E49CF" w:rsidP="000B2C48">
            <w:pPr>
              <w:spacing w:line="360" w:lineRule="auto"/>
            </w:pPr>
            <w:r w:rsidRPr="00E4180B">
              <w:t>In case of emergency contact: ______________________</w:t>
            </w:r>
            <w:r>
              <w:t>___</w:t>
            </w:r>
            <w:r w:rsidRPr="00E4180B">
              <w:t>_Tel: __</w:t>
            </w:r>
            <w:r>
              <w:t>____</w:t>
            </w:r>
            <w:r w:rsidRPr="00E4180B">
              <w:t>___________________</w:t>
            </w:r>
          </w:p>
          <w:p w:rsidR="00637CBC" w:rsidRDefault="00637CBC" w:rsidP="000B2C48">
            <w:pPr>
              <w:spacing w:line="360" w:lineRule="auto"/>
            </w:pPr>
            <w:r>
              <w:t xml:space="preserve">Full name of </w:t>
            </w:r>
            <w:r w:rsidR="00A227D4">
              <w:t>pa</w:t>
            </w:r>
            <w:r>
              <w:t>rent/caregiver:______________________________________________________</w:t>
            </w:r>
          </w:p>
          <w:p w:rsidR="006E0675" w:rsidRDefault="006E0675" w:rsidP="00A227D4">
            <w:pPr>
              <w:rPr>
                <w:b/>
              </w:rPr>
            </w:pPr>
            <w:r w:rsidRPr="006E0675">
              <w:rPr>
                <w:b/>
              </w:rPr>
              <w:t>By enrolling your child in these workshops you are agreeing for your child to be photographed for use in media and school promotion.</w:t>
            </w:r>
          </w:p>
          <w:p w:rsidR="00A227D4" w:rsidRPr="006E0675" w:rsidRDefault="00A227D4" w:rsidP="00A227D4">
            <w:pPr>
              <w:rPr>
                <w:b/>
              </w:rPr>
            </w:pPr>
          </w:p>
          <w:p w:rsidR="009E49CF" w:rsidRPr="00E4180B" w:rsidRDefault="009E49CF" w:rsidP="00A227D4">
            <w:r w:rsidRPr="00E4180B">
              <w:t xml:space="preserve">I will make arrangements for the transport of my child </w:t>
            </w:r>
            <w:r>
              <w:t xml:space="preserve">to and </w:t>
            </w:r>
            <w:r w:rsidR="00637CBC">
              <w:t>from the C</w:t>
            </w:r>
            <w:r w:rsidRPr="00E4180B">
              <w:t>ollege for these workshops.</w:t>
            </w:r>
          </w:p>
          <w:p w:rsidR="009E49CF" w:rsidRPr="00E4180B" w:rsidRDefault="009E49CF" w:rsidP="000B2C48">
            <w:pPr>
              <w:spacing w:line="360" w:lineRule="auto"/>
            </w:pPr>
            <w:r w:rsidRPr="00E4180B">
              <w:t>Signed: ____________</w:t>
            </w:r>
            <w:r>
              <w:t>______________________________ D</w:t>
            </w:r>
            <w:r w:rsidRPr="00E4180B">
              <w:t xml:space="preserve">ate: </w:t>
            </w:r>
            <w:r>
              <w:t>______</w:t>
            </w:r>
            <w:r w:rsidRPr="00E4180B">
              <w:t>__________________</w:t>
            </w:r>
          </w:p>
          <w:p w:rsidR="00B137D0" w:rsidRPr="006E0675" w:rsidRDefault="00B137D0" w:rsidP="00B137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E0675">
              <w:rPr>
                <w:sz w:val="18"/>
                <w:szCs w:val="18"/>
              </w:rPr>
              <w:t xml:space="preserve">The teacher with CPR and e-care </w:t>
            </w:r>
            <w:r w:rsidR="00AE00BC" w:rsidRPr="006E0675">
              <w:rPr>
                <w:sz w:val="18"/>
                <w:szCs w:val="18"/>
              </w:rPr>
              <w:t xml:space="preserve">training </w:t>
            </w:r>
            <w:r w:rsidRPr="006E0675">
              <w:rPr>
                <w:sz w:val="18"/>
                <w:szCs w:val="18"/>
              </w:rPr>
              <w:t xml:space="preserve">is </w:t>
            </w:r>
            <w:r w:rsidR="006E0675" w:rsidRPr="006E0675">
              <w:rPr>
                <w:sz w:val="18"/>
                <w:szCs w:val="18"/>
              </w:rPr>
              <w:t xml:space="preserve">Ms </w:t>
            </w:r>
            <w:proofErr w:type="spellStart"/>
            <w:r w:rsidRPr="006E0675">
              <w:rPr>
                <w:sz w:val="18"/>
                <w:szCs w:val="18"/>
              </w:rPr>
              <w:t>Cath</w:t>
            </w:r>
            <w:r w:rsidR="00ED48A2" w:rsidRPr="006E0675">
              <w:rPr>
                <w:sz w:val="18"/>
                <w:szCs w:val="18"/>
              </w:rPr>
              <w:t>r</w:t>
            </w:r>
            <w:r w:rsidRPr="006E0675">
              <w:rPr>
                <w:sz w:val="18"/>
                <w:szCs w:val="18"/>
              </w:rPr>
              <w:t>y</w:t>
            </w:r>
            <w:r w:rsidR="00ED48A2" w:rsidRPr="006E0675">
              <w:rPr>
                <w:sz w:val="18"/>
                <w:szCs w:val="18"/>
              </w:rPr>
              <w:t>n</w:t>
            </w:r>
            <w:proofErr w:type="spellEnd"/>
            <w:r w:rsidRPr="006E0675">
              <w:rPr>
                <w:sz w:val="18"/>
                <w:szCs w:val="18"/>
              </w:rPr>
              <w:t xml:space="preserve"> Hatch</w:t>
            </w:r>
            <w:r w:rsidR="00EA2ACE" w:rsidRPr="006E0675">
              <w:rPr>
                <w:sz w:val="18"/>
                <w:szCs w:val="18"/>
              </w:rPr>
              <w:t xml:space="preserve"> (Workshop Coordinator)</w:t>
            </w:r>
          </w:p>
          <w:p w:rsidR="00B137D0" w:rsidRPr="00484CD7" w:rsidRDefault="00432247" w:rsidP="00B137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4CD7">
              <w:rPr>
                <w:b/>
                <w:sz w:val="20"/>
                <w:szCs w:val="20"/>
              </w:rPr>
              <w:t xml:space="preserve">To register </w:t>
            </w:r>
            <w:r w:rsidR="00362CBB">
              <w:rPr>
                <w:b/>
                <w:sz w:val="20"/>
                <w:szCs w:val="20"/>
              </w:rPr>
              <w:t>(before Friday 2</w:t>
            </w:r>
            <w:r w:rsidR="00362CBB" w:rsidRPr="00362CBB">
              <w:rPr>
                <w:b/>
                <w:sz w:val="20"/>
                <w:szCs w:val="20"/>
                <w:vertAlign w:val="superscript"/>
              </w:rPr>
              <w:t>nd</w:t>
            </w:r>
            <w:r w:rsidR="00362CBB">
              <w:rPr>
                <w:b/>
                <w:sz w:val="20"/>
                <w:szCs w:val="20"/>
              </w:rPr>
              <w:t xml:space="preserve"> March</w:t>
            </w:r>
            <w:r w:rsidR="00484CD7">
              <w:rPr>
                <w:b/>
                <w:sz w:val="20"/>
                <w:szCs w:val="20"/>
              </w:rPr>
              <w:t xml:space="preserve">) </w:t>
            </w:r>
            <w:r w:rsidRPr="00484CD7">
              <w:rPr>
                <w:b/>
                <w:sz w:val="20"/>
                <w:szCs w:val="20"/>
              </w:rPr>
              <w:t>p</w:t>
            </w:r>
            <w:r w:rsidR="009E49CF" w:rsidRPr="00484CD7">
              <w:rPr>
                <w:b/>
                <w:sz w:val="20"/>
                <w:szCs w:val="20"/>
              </w:rPr>
              <w:t>lease fax</w:t>
            </w:r>
            <w:r w:rsidR="00B137D0" w:rsidRPr="00484CD7">
              <w:rPr>
                <w:b/>
                <w:sz w:val="20"/>
                <w:szCs w:val="20"/>
              </w:rPr>
              <w:t>/e-mail</w:t>
            </w:r>
            <w:r w:rsidR="009E49CF" w:rsidRPr="00484CD7">
              <w:rPr>
                <w:b/>
                <w:sz w:val="20"/>
                <w:szCs w:val="20"/>
              </w:rPr>
              <w:t xml:space="preserve"> thi</w:t>
            </w:r>
            <w:r w:rsidR="006E0675" w:rsidRPr="00484CD7">
              <w:rPr>
                <w:b/>
                <w:sz w:val="20"/>
                <w:szCs w:val="20"/>
              </w:rPr>
              <w:t xml:space="preserve">s form to Mrs Tracey </w:t>
            </w:r>
            <w:proofErr w:type="spellStart"/>
            <w:r w:rsidR="006E0675" w:rsidRPr="00484CD7">
              <w:rPr>
                <w:b/>
                <w:sz w:val="20"/>
                <w:szCs w:val="20"/>
              </w:rPr>
              <w:t>Henwood</w:t>
            </w:r>
            <w:proofErr w:type="spellEnd"/>
            <w:r w:rsidR="006E0675" w:rsidRPr="00484CD7">
              <w:rPr>
                <w:b/>
                <w:sz w:val="20"/>
                <w:szCs w:val="20"/>
              </w:rPr>
              <w:t xml:space="preserve">. </w:t>
            </w:r>
          </w:p>
          <w:p w:rsidR="00432247" w:rsidRPr="006E0675" w:rsidRDefault="00AE0493" w:rsidP="00B137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</w:t>
            </w:r>
            <w:r w:rsidR="006E7801">
              <w:rPr>
                <w:b/>
                <w:sz w:val="20"/>
                <w:szCs w:val="20"/>
              </w:rPr>
              <w:t xml:space="preserve"> this form does NOT confirm enrolment - Parents will receive a </w:t>
            </w:r>
            <w:r w:rsidR="00432247" w:rsidRPr="006E0675">
              <w:rPr>
                <w:b/>
                <w:sz w:val="20"/>
                <w:szCs w:val="20"/>
              </w:rPr>
              <w:t>confirmation</w:t>
            </w:r>
            <w:r w:rsidR="00B137D0" w:rsidRPr="006E0675">
              <w:rPr>
                <w:b/>
                <w:sz w:val="20"/>
                <w:szCs w:val="20"/>
              </w:rPr>
              <w:t xml:space="preserve"> phone call</w:t>
            </w:r>
            <w:r w:rsidR="00ED48A2" w:rsidRPr="006E0675">
              <w:rPr>
                <w:b/>
                <w:sz w:val="20"/>
                <w:szCs w:val="20"/>
              </w:rPr>
              <w:t>.</w:t>
            </w:r>
            <w:r w:rsidR="006E7801">
              <w:rPr>
                <w:b/>
                <w:sz w:val="20"/>
                <w:szCs w:val="20"/>
              </w:rPr>
              <w:t xml:space="preserve"> </w:t>
            </w:r>
          </w:p>
          <w:p w:rsidR="00EA2ACE" w:rsidRPr="00484CD7" w:rsidRDefault="00B137D0" w:rsidP="00EA2ACE">
            <w:pPr>
              <w:spacing w:line="360" w:lineRule="auto"/>
              <w:jc w:val="center"/>
              <w:rPr>
                <w:b/>
              </w:rPr>
            </w:pPr>
            <w:r w:rsidRPr="00484CD7">
              <w:rPr>
                <w:b/>
              </w:rPr>
              <w:t xml:space="preserve">Tel: 9809 4894         Fax: 9808 2642         E-mail: </w:t>
            </w:r>
            <w:hyperlink r:id="rId7" w:history="1">
              <w:r w:rsidR="006E0675" w:rsidRPr="00484CD7">
                <w:rPr>
                  <w:rStyle w:val="Hyperlink"/>
                  <w:b/>
                </w:rPr>
                <w:t>tracey.henwood@det.nsw.edu.au</w:t>
              </w:r>
            </w:hyperlink>
          </w:p>
        </w:tc>
      </w:tr>
    </w:tbl>
    <w:p w:rsidR="009E49CF" w:rsidRPr="00EA2ACE" w:rsidRDefault="009E49CF" w:rsidP="009E49CF">
      <w:pPr>
        <w:spacing w:after="0" w:line="240" w:lineRule="auto"/>
      </w:pPr>
      <w:r w:rsidRPr="00EA2ACE">
        <w:t>Yours faithfully,</w:t>
      </w:r>
    </w:p>
    <w:p w:rsidR="00484CD7" w:rsidRDefault="009E49CF" w:rsidP="009E49CF">
      <w:pPr>
        <w:spacing w:after="0" w:line="240" w:lineRule="auto"/>
        <w:rPr>
          <w:b/>
        </w:rPr>
      </w:pPr>
      <w:r w:rsidRPr="00EA2ACE">
        <w:rPr>
          <w:b/>
        </w:rPr>
        <w:t>Ms. C. Norris</w:t>
      </w:r>
    </w:p>
    <w:p w:rsidR="009E49CF" w:rsidRPr="006E0675" w:rsidRDefault="009E49CF" w:rsidP="009E49CF">
      <w:pPr>
        <w:spacing w:after="0" w:line="240" w:lineRule="auto"/>
        <w:rPr>
          <w:b/>
        </w:rPr>
      </w:pPr>
      <w:r w:rsidRPr="00EA2ACE">
        <w:t>Principal</w:t>
      </w:r>
    </w:p>
    <w:sectPr w:rsidR="009E49CF" w:rsidRPr="006E0675" w:rsidSect="009E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FA8"/>
    <w:multiLevelType w:val="hybridMultilevel"/>
    <w:tmpl w:val="33826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CF"/>
    <w:rsid w:val="0017481A"/>
    <w:rsid w:val="00197C6B"/>
    <w:rsid w:val="001D6854"/>
    <w:rsid w:val="002A22AA"/>
    <w:rsid w:val="003454B0"/>
    <w:rsid w:val="00362CBB"/>
    <w:rsid w:val="003B69E6"/>
    <w:rsid w:val="00432247"/>
    <w:rsid w:val="004432DD"/>
    <w:rsid w:val="00447BCF"/>
    <w:rsid w:val="00462C4D"/>
    <w:rsid w:val="00484CD7"/>
    <w:rsid w:val="00567B53"/>
    <w:rsid w:val="00581BD2"/>
    <w:rsid w:val="005D3302"/>
    <w:rsid w:val="00637CBC"/>
    <w:rsid w:val="006974CB"/>
    <w:rsid w:val="006E0675"/>
    <w:rsid w:val="006E7801"/>
    <w:rsid w:val="007966BA"/>
    <w:rsid w:val="00835318"/>
    <w:rsid w:val="00840B14"/>
    <w:rsid w:val="0098456D"/>
    <w:rsid w:val="0099437E"/>
    <w:rsid w:val="009E49CF"/>
    <w:rsid w:val="00A227D4"/>
    <w:rsid w:val="00AD06CE"/>
    <w:rsid w:val="00AE00BC"/>
    <w:rsid w:val="00AE0493"/>
    <w:rsid w:val="00B137D0"/>
    <w:rsid w:val="00CB15B8"/>
    <w:rsid w:val="00D32F74"/>
    <w:rsid w:val="00D63DBA"/>
    <w:rsid w:val="00D8076E"/>
    <w:rsid w:val="00D87B9B"/>
    <w:rsid w:val="00DE70A9"/>
    <w:rsid w:val="00EA2ACE"/>
    <w:rsid w:val="00ED48A2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0911-5A80-4813-9606-9E7CD80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.henwood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Aroyan Family</dc:creator>
  <cp:lastModifiedBy>Tamara Prout</cp:lastModifiedBy>
  <cp:revision>2</cp:revision>
  <cp:lastPrinted>2018-02-11T23:09:00Z</cp:lastPrinted>
  <dcterms:created xsi:type="dcterms:W3CDTF">2018-02-15T03:29:00Z</dcterms:created>
  <dcterms:modified xsi:type="dcterms:W3CDTF">2018-02-15T03:29:00Z</dcterms:modified>
</cp:coreProperties>
</file>